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F61E7" w14:textId="20F54F8F" w:rsidR="00303554" w:rsidRPr="00F622CB" w:rsidRDefault="00303554" w:rsidP="00F622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F622CB">
        <w:rPr>
          <w:rFonts w:cstheme="minorHAnsi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303554" w:rsidRPr="00F622CB" w14:paraId="61BC2246" w14:textId="77777777" w:rsidTr="00303554">
        <w:tc>
          <w:tcPr>
            <w:tcW w:w="9242" w:type="dxa"/>
            <w:gridSpan w:val="2"/>
          </w:tcPr>
          <w:p w14:paraId="7B6BB5BB" w14:textId="77777777" w:rsidR="00303554" w:rsidRPr="00F622CB" w:rsidRDefault="00303554" w:rsidP="00303554">
            <w:pPr>
              <w:rPr>
                <w:rFonts w:cstheme="minorHAnsi"/>
                <w:sz w:val="20"/>
                <w:szCs w:val="20"/>
              </w:rPr>
            </w:pPr>
          </w:p>
          <w:p w14:paraId="6E27BD78" w14:textId="77777777" w:rsidR="00303554" w:rsidRPr="00F622CB" w:rsidRDefault="00303554" w:rsidP="00303554">
            <w:pPr>
              <w:rPr>
                <w:rFonts w:cstheme="minorHAnsi"/>
                <w:b/>
                <w:sz w:val="20"/>
                <w:szCs w:val="20"/>
              </w:rPr>
            </w:pPr>
            <w:r w:rsidRPr="00F622CB">
              <w:rPr>
                <w:rFonts w:cstheme="minorHAnsi"/>
                <w:b/>
                <w:sz w:val="20"/>
                <w:szCs w:val="20"/>
              </w:rPr>
              <w:t>Patient’s Details (To give consent for proxy access to their online record)</w:t>
            </w:r>
          </w:p>
          <w:p w14:paraId="059C8C39" w14:textId="77777777" w:rsidR="00303554" w:rsidRPr="00F622CB" w:rsidRDefault="00303554" w:rsidP="0030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3554" w:rsidRPr="00F622CB" w14:paraId="2AA973EC" w14:textId="77777777" w:rsidTr="00303554">
        <w:tc>
          <w:tcPr>
            <w:tcW w:w="4621" w:type="dxa"/>
          </w:tcPr>
          <w:p w14:paraId="097BC0C8" w14:textId="77777777" w:rsidR="00303554" w:rsidRPr="00F622CB" w:rsidRDefault="00303554" w:rsidP="00303554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 xml:space="preserve">Name: </w:t>
            </w:r>
          </w:p>
          <w:p w14:paraId="6B9F7AF7" w14:textId="77777777" w:rsidR="00303554" w:rsidRPr="00F622CB" w:rsidRDefault="00303554" w:rsidP="003035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1" w:type="dxa"/>
          </w:tcPr>
          <w:p w14:paraId="603D4C6A" w14:textId="77777777" w:rsidR="00303554" w:rsidRPr="00F622CB" w:rsidRDefault="00303554" w:rsidP="00303554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>Date of Birth</w:t>
            </w:r>
          </w:p>
        </w:tc>
      </w:tr>
      <w:tr w:rsidR="00303554" w:rsidRPr="00F622CB" w14:paraId="2DF6D626" w14:textId="77777777" w:rsidTr="00303554">
        <w:tc>
          <w:tcPr>
            <w:tcW w:w="9242" w:type="dxa"/>
            <w:gridSpan w:val="2"/>
          </w:tcPr>
          <w:p w14:paraId="41D0F06A" w14:textId="77777777" w:rsidR="00303554" w:rsidRPr="00F622CB" w:rsidRDefault="00303554" w:rsidP="00303554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>Address:</w:t>
            </w:r>
          </w:p>
          <w:p w14:paraId="07A3D785" w14:textId="77777777" w:rsidR="00303554" w:rsidRPr="00F622CB" w:rsidRDefault="00303554" w:rsidP="00303554">
            <w:pPr>
              <w:rPr>
                <w:rFonts w:cstheme="minorHAnsi"/>
                <w:sz w:val="20"/>
                <w:szCs w:val="20"/>
              </w:rPr>
            </w:pPr>
          </w:p>
          <w:p w14:paraId="338FC7F5" w14:textId="77777777" w:rsidR="00303554" w:rsidRPr="00F622CB" w:rsidRDefault="00303554" w:rsidP="0030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3554" w:rsidRPr="00F622CB" w14:paraId="2E3631C7" w14:textId="77777777" w:rsidTr="00303554">
        <w:tc>
          <w:tcPr>
            <w:tcW w:w="9242" w:type="dxa"/>
            <w:gridSpan w:val="2"/>
          </w:tcPr>
          <w:p w14:paraId="718248F7" w14:textId="77777777" w:rsidR="00303554" w:rsidRPr="00F622CB" w:rsidRDefault="00303554" w:rsidP="00303554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b/>
                <w:sz w:val="20"/>
                <w:szCs w:val="20"/>
              </w:rPr>
              <w:t>Consent</w:t>
            </w:r>
            <w:r w:rsidRPr="00F622CB">
              <w:rPr>
                <w:rFonts w:cstheme="minorHAnsi"/>
                <w:sz w:val="20"/>
                <w:szCs w:val="20"/>
              </w:rPr>
              <w:t xml:space="preserve"> (To be completed by the person above unless lack of capacity because of medical condition)</w:t>
            </w:r>
          </w:p>
        </w:tc>
      </w:tr>
    </w:tbl>
    <w:p w14:paraId="1EC706F0" w14:textId="77777777" w:rsidR="00D774B5" w:rsidRDefault="00D774B5" w:rsidP="00D774B5">
      <w:pPr>
        <w:spacing w:after="0"/>
        <w:rPr>
          <w:rFonts w:cstheme="minorHAnsi"/>
          <w:b/>
          <w:sz w:val="20"/>
          <w:szCs w:val="20"/>
        </w:rPr>
      </w:pPr>
    </w:p>
    <w:p w14:paraId="7020777B" w14:textId="0814BDEE" w:rsidR="00303554" w:rsidRPr="00F622CB" w:rsidRDefault="00303554" w:rsidP="00D774B5">
      <w:pPr>
        <w:spacing w:after="0"/>
        <w:rPr>
          <w:rFonts w:cstheme="minorHAnsi"/>
          <w:b/>
          <w:sz w:val="20"/>
          <w:szCs w:val="20"/>
        </w:rPr>
      </w:pPr>
      <w:r w:rsidRPr="00F622CB">
        <w:rPr>
          <w:rFonts w:cstheme="minorHAnsi"/>
          <w:b/>
          <w:sz w:val="20"/>
          <w:szCs w:val="20"/>
        </w:rPr>
        <w:t>I give consent for the person named below to have online access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559"/>
        <w:gridCol w:w="1418"/>
      </w:tblGrid>
      <w:tr w:rsidR="00303554" w:rsidRPr="00F622CB" w14:paraId="744BF92A" w14:textId="77777777" w:rsidTr="00137909">
        <w:trPr>
          <w:trHeight w:val="419"/>
        </w:trPr>
        <w:tc>
          <w:tcPr>
            <w:tcW w:w="5495" w:type="dxa"/>
          </w:tcPr>
          <w:p w14:paraId="2894A1DF" w14:textId="7029A286" w:rsidR="00303554" w:rsidRPr="00F622CB" w:rsidRDefault="00303554" w:rsidP="004B13DC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>Book/cancel appointments for me</w:t>
            </w:r>
          </w:p>
        </w:tc>
        <w:tc>
          <w:tcPr>
            <w:tcW w:w="1559" w:type="dxa"/>
          </w:tcPr>
          <w:p w14:paraId="6912A8F9" w14:textId="77777777" w:rsidR="00303554" w:rsidRPr="00F622CB" w:rsidRDefault="00303554" w:rsidP="004B13DC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C90E92B" wp14:editId="1E4DEDEA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57785</wp:posOffset>
                      </wp:positionV>
                      <wp:extent cx="1524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64F80" id="Rectangle 1" o:spid="_x0000_s1026" style="position:absolute;margin-left:34.1pt;margin-top:4.55pt;width:12pt;height: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" fillcolor="#4f81bd [3204]" strokecolor="#243f60 [1604]" strokeweight="2pt"/>
                  </w:pict>
                </mc:Fallback>
              </mc:AlternateContent>
            </w:r>
            <w:r w:rsidRPr="00F622CB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0BE944CF" w14:textId="77777777" w:rsidR="00303554" w:rsidRPr="00F622CB" w:rsidRDefault="00303554" w:rsidP="004B13DC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EACF4F0" wp14:editId="3C3D673E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29210</wp:posOffset>
                      </wp:positionV>
                      <wp:extent cx="1524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8A8D1" id="Rectangle 3" o:spid="_x0000_s1026" style="position:absolute;margin-left:33.9pt;margin-top:2.3pt;width:12pt;height: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" fillcolor="#4f81bd" strokecolor="#385d8a" strokeweight="2pt"/>
                  </w:pict>
                </mc:Fallback>
              </mc:AlternateContent>
            </w:r>
            <w:r w:rsidRPr="00F622CB">
              <w:rPr>
                <w:rFonts w:cstheme="minorHAnsi"/>
                <w:sz w:val="20"/>
                <w:szCs w:val="20"/>
              </w:rPr>
              <w:t>No</w:t>
            </w:r>
          </w:p>
          <w:p w14:paraId="42B3518A" w14:textId="77777777" w:rsidR="00303554" w:rsidRPr="00F622CB" w:rsidRDefault="00303554" w:rsidP="004B13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3554" w:rsidRPr="00F622CB" w14:paraId="351716BF" w14:textId="77777777" w:rsidTr="00137909">
        <w:trPr>
          <w:trHeight w:val="497"/>
        </w:trPr>
        <w:tc>
          <w:tcPr>
            <w:tcW w:w="5495" w:type="dxa"/>
          </w:tcPr>
          <w:p w14:paraId="21A2BEE4" w14:textId="77777777" w:rsidR="00303554" w:rsidRPr="00F622CB" w:rsidRDefault="00303554" w:rsidP="004B13DC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>Request my repeat medication</w:t>
            </w:r>
          </w:p>
        </w:tc>
        <w:tc>
          <w:tcPr>
            <w:tcW w:w="1559" w:type="dxa"/>
          </w:tcPr>
          <w:p w14:paraId="65436D93" w14:textId="4EE50632" w:rsidR="00303554" w:rsidRPr="00F622CB" w:rsidRDefault="00137909" w:rsidP="004B13DC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AE7703" wp14:editId="636924F9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64135</wp:posOffset>
                      </wp:positionV>
                      <wp:extent cx="1524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88A79A3" w14:textId="77777777" w:rsidR="00137909" w:rsidRDefault="00137909" w:rsidP="001379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E7703" id="Rectangle 4" o:spid="_x0000_s1026" style="position:absolute;margin-left:33.35pt;margin-top:5.05pt;width:12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" fillcolor="#4f81bd" strokecolor="#385d8a" strokeweight="2pt">
                      <v:textbox>
                        <w:txbxContent>
                          <w:p w14:paraId="288A79A3" w14:textId="77777777" w:rsidR="00137909" w:rsidRDefault="00137909" w:rsidP="0013790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3554" w:rsidRPr="00F622CB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45FDCFBB" w14:textId="4041F259" w:rsidR="00303554" w:rsidRPr="00F622CB" w:rsidRDefault="00303554" w:rsidP="004B13DC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0B9576D" wp14:editId="3247EE60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63500</wp:posOffset>
                      </wp:positionV>
                      <wp:extent cx="15240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FA4F" id="Rectangle 5" o:spid="_x0000_s1026" style="position:absolute;margin-left:33.9pt;margin-top:5pt;width:12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" fillcolor="#4f81bd" strokecolor="#385d8a" strokeweight="2pt"/>
                  </w:pict>
                </mc:Fallback>
              </mc:AlternateContent>
            </w:r>
            <w:r w:rsidRPr="00F622CB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303554" w:rsidRPr="00F622CB" w14:paraId="76E17E84" w14:textId="77777777" w:rsidTr="00137909">
        <w:trPr>
          <w:trHeight w:val="404"/>
        </w:trPr>
        <w:tc>
          <w:tcPr>
            <w:tcW w:w="5495" w:type="dxa"/>
          </w:tcPr>
          <w:p w14:paraId="51D060BF" w14:textId="77777777" w:rsidR="00303554" w:rsidRPr="00F622CB" w:rsidRDefault="00303554" w:rsidP="004B13DC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>View my core medical record (medications &amp; allergies)</w:t>
            </w:r>
          </w:p>
        </w:tc>
        <w:tc>
          <w:tcPr>
            <w:tcW w:w="1559" w:type="dxa"/>
          </w:tcPr>
          <w:p w14:paraId="6BC4E2E7" w14:textId="3454B7E1" w:rsidR="00303554" w:rsidRPr="00F622CB" w:rsidRDefault="00303554" w:rsidP="004B13DC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C7459C7" wp14:editId="66A4E96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77470</wp:posOffset>
                      </wp:positionV>
                      <wp:extent cx="1524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04A67" id="Rectangle 7" o:spid="_x0000_s1026" style="position:absolute;margin-left:32.6pt;margin-top:6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" fillcolor="#4f81bd" strokecolor="#385d8a" strokeweight="2pt"/>
                  </w:pict>
                </mc:Fallback>
              </mc:AlternateContent>
            </w:r>
            <w:r w:rsidRPr="00F622CB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7B419859" w14:textId="77777777" w:rsidR="00303554" w:rsidRPr="00F622CB" w:rsidRDefault="00303554" w:rsidP="004B13DC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9A1005" wp14:editId="28540573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77470</wp:posOffset>
                      </wp:positionV>
                      <wp:extent cx="15240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A1D8E" id="Rectangle 8" o:spid="_x0000_s1026" style="position:absolute;margin-left:33.9pt;margin-top:6.1pt;width:12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" fillcolor="#4f81bd" strokecolor="#385d8a" strokeweight="2pt"/>
                  </w:pict>
                </mc:Fallback>
              </mc:AlternateContent>
            </w:r>
            <w:r w:rsidRPr="00F622CB">
              <w:rPr>
                <w:rFonts w:cstheme="minorHAnsi"/>
                <w:sz w:val="20"/>
                <w:szCs w:val="20"/>
              </w:rPr>
              <w:t>No</w:t>
            </w:r>
          </w:p>
          <w:p w14:paraId="1E7E85D8" w14:textId="77777777" w:rsidR="00303554" w:rsidRPr="00F622CB" w:rsidRDefault="00303554" w:rsidP="004B13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3554" w:rsidRPr="00F622CB" w14:paraId="3CC31505" w14:textId="77777777" w:rsidTr="00137909">
        <w:trPr>
          <w:trHeight w:val="482"/>
        </w:trPr>
        <w:tc>
          <w:tcPr>
            <w:tcW w:w="5495" w:type="dxa"/>
          </w:tcPr>
          <w:p w14:paraId="43BF7FFE" w14:textId="77777777" w:rsidR="00303554" w:rsidRPr="00F622CB" w:rsidRDefault="00303554" w:rsidP="004B13DC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>View the immunisations information in my care record</w:t>
            </w:r>
          </w:p>
        </w:tc>
        <w:tc>
          <w:tcPr>
            <w:tcW w:w="1559" w:type="dxa"/>
          </w:tcPr>
          <w:p w14:paraId="249E1ECC" w14:textId="77777777" w:rsidR="00303554" w:rsidRPr="00F622CB" w:rsidRDefault="00303554" w:rsidP="004B13DC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1CF80FD" wp14:editId="0094397D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37465</wp:posOffset>
                      </wp:positionV>
                      <wp:extent cx="15240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2FDEA" id="Rectangle 9" o:spid="_x0000_s1026" style="position:absolute;margin-left:32.6pt;margin-top:2.95pt;width:1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" fillcolor="#4f81bd" strokecolor="#385d8a" strokeweight="2pt"/>
                  </w:pict>
                </mc:Fallback>
              </mc:AlternateContent>
            </w:r>
            <w:r w:rsidRPr="00F622CB">
              <w:rPr>
                <w:rFonts w:cstheme="minorHAnsi"/>
                <w:sz w:val="20"/>
                <w:szCs w:val="20"/>
              </w:rPr>
              <w:t>Yes</w:t>
            </w:r>
          </w:p>
          <w:p w14:paraId="611044AF" w14:textId="77777777" w:rsidR="00303554" w:rsidRPr="00F622CB" w:rsidRDefault="00303554" w:rsidP="004B13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27DFD7" w14:textId="756D0FC1" w:rsidR="00303554" w:rsidRPr="00F622CB" w:rsidRDefault="005A5ADA" w:rsidP="004B13DC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6E2024" wp14:editId="0DB8984F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37465</wp:posOffset>
                      </wp:positionV>
                      <wp:extent cx="152400" cy="123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A4A7C" id="Rectangle 12" o:spid="_x0000_s1026" style="position:absolute;margin-left:33.9pt;margin-top:2.9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" fillcolor="#4f81bd" strokecolor="#385d8a" strokeweight="2pt"/>
                  </w:pict>
                </mc:Fallback>
              </mc:AlternateContent>
            </w:r>
            <w:r w:rsidR="00303554" w:rsidRPr="00F622CB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303554" w:rsidRPr="00F622CB" w14:paraId="583A53F3" w14:textId="77777777" w:rsidTr="00137909">
        <w:trPr>
          <w:trHeight w:val="497"/>
        </w:trPr>
        <w:tc>
          <w:tcPr>
            <w:tcW w:w="5495" w:type="dxa"/>
          </w:tcPr>
          <w:p w14:paraId="230A3975" w14:textId="77777777" w:rsidR="00303554" w:rsidRPr="00F622CB" w:rsidRDefault="00303554" w:rsidP="004B13DC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>View test results in my care record</w:t>
            </w:r>
          </w:p>
        </w:tc>
        <w:tc>
          <w:tcPr>
            <w:tcW w:w="1559" w:type="dxa"/>
          </w:tcPr>
          <w:p w14:paraId="5A4B12C5" w14:textId="77777777" w:rsidR="00303554" w:rsidRPr="00F622CB" w:rsidRDefault="00303554" w:rsidP="004B13DC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69AE09" wp14:editId="4FE129D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40640</wp:posOffset>
                      </wp:positionV>
                      <wp:extent cx="15240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AE554" id="Rectangle 11" o:spid="_x0000_s1026" style="position:absolute;margin-left:32.6pt;margin-top:3.2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" fillcolor="#4f81bd" strokecolor="#385d8a" strokeweight="2pt"/>
                  </w:pict>
                </mc:Fallback>
              </mc:AlternateContent>
            </w:r>
            <w:r w:rsidRPr="00F622CB">
              <w:rPr>
                <w:rFonts w:cstheme="minorHAnsi"/>
                <w:sz w:val="20"/>
                <w:szCs w:val="20"/>
              </w:rPr>
              <w:t>Yes</w:t>
            </w:r>
          </w:p>
          <w:p w14:paraId="0D1C0488" w14:textId="77777777" w:rsidR="00303554" w:rsidRPr="00F622CB" w:rsidRDefault="00303554" w:rsidP="004B13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E69DA4" w14:textId="17500F71" w:rsidR="00303554" w:rsidRPr="00F622CB" w:rsidRDefault="005A5ADA" w:rsidP="004B13DC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3B28D8" wp14:editId="16C4B5F9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41275</wp:posOffset>
                      </wp:positionV>
                      <wp:extent cx="15240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086BF" id="Rectangle 10" o:spid="_x0000_s1026" style="position:absolute;margin-left:33.9pt;margin-top:3.25pt;width:12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" fillcolor="#4f81bd" strokecolor="#385d8a" strokeweight="2pt"/>
                  </w:pict>
                </mc:Fallback>
              </mc:AlternateContent>
            </w:r>
            <w:r w:rsidR="00303554" w:rsidRPr="00F622CB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50B37408" w14:textId="7BE966E7" w:rsidR="009249FD" w:rsidRDefault="009249FD" w:rsidP="004B13DC">
      <w:pPr>
        <w:pStyle w:val="NoSpacing"/>
        <w:rPr>
          <w:sz w:val="20"/>
          <w:szCs w:val="20"/>
        </w:rPr>
      </w:pPr>
    </w:p>
    <w:p w14:paraId="441D9604" w14:textId="77777777" w:rsidR="00137909" w:rsidRDefault="00137909" w:rsidP="004B13DC">
      <w:pPr>
        <w:pStyle w:val="NoSpacing"/>
        <w:rPr>
          <w:sz w:val="20"/>
          <w:szCs w:val="20"/>
        </w:rPr>
      </w:pPr>
    </w:p>
    <w:p w14:paraId="0F77402F" w14:textId="3A33A40A" w:rsidR="009249FD" w:rsidRPr="009249FD" w:rsidRDefault="009249FD" w:rsidP="00F622CB">
      <w:pPr>
        <w:pStyle w:val="NoSpacing"/>
        <w:rPr>
          <w:b/>
          <w:sz w:val="20"/>
          <w:szCs w:val="20"/>
        </w:rPr>
      </w:pPr>
      <w:r w:rsidRPr="009249FD">
        <w:rPr>
          <w:b/>
          <w:sz w:val="20"/>
          <w:szCs w:val="20"/>
        </w:rPr>
        <w:t>Signature of patient</w:t>
      </w:r>
      <w:r>
        <w:rPr>
          <w:sz w:val="20"/>
          <w:szCs w:val="20"/>
        </w:rPr>
        <w:t xml:space="preserve">: </w:t>
      </w:r>
      <w:r w:rsidRPr="009249FD">
        <w:rPr>
          <w:b/>
          <w:sz w:val="20"/>
          <w:szCs w:val="20"/>
        </w:rPr>
        <w:t>………………………………………………………</w:t>
      </w:r>
      <w:r w:rsidR="00D774B5">
        <w:rPr>
          <w:b/>
          <w:sz w:val="20"/>
          <w:szCs w:val="20"/>
        </w:rPr>
        <w:t>…</w:t>
      </w:r>
      <w:proofErr w:type="gramStart"/>
      <w:r w:rsidR="00D774B5">
        <w:rPr>
          <w:b/>
          <w:sz w:val="20"/>
          <w:szCs w:val="20"/>
        </w:rPr>
        <w:t>…..</w:t>
      </w:r>
      <w:proofErr w:type="gramEnd"/>
      <w:r w:rsidR="00137909">
        <w:rPr>
          <w:b/>
          <w:sz w:val="20"/>
          <w:szCs w:val="20"/>
        </w:rPr>
        <w:tab/>
      </w:r>
      <w:r w:rsidRPr="009249FD">
        <w:rPr>
          <w:b/>
          <w:sz w:val="20"/>
          <w:szCs w:val="20"/>
        </w:rPr>
        <w:t xml:space="preserve">  Date: …………………………………………</w:t>
      </w:r>
    </w:p>
    <w:p w14:paraId="6CE6066A" w14:textId="77777777" w:rsidR="009249FD" w:rsidRPr="009249FD" w:rsidRDefault="009249FD" w:rsidP="00F622CB">
      <w:pPr>
        <w:pStyle w:val="NoSpacing"/>
        <w:rPr>
          <w:b/>
          <w:sz w:val="20"/>
          <w:szCs w:val="20"/>
        </w:rPr>
      </w:pPr>
    </w:p>
    <w:p w14:paraId="4F910B51" w14:textId="77777777" w:rsidR="00303554" w:rsidRPr="004B13DC" w:rsidRDefault="00F622CB" w:rsidP="00F622CB">
      <w:pPr>
        <w:pStyle w:val="NoSpacing"/>
        <w:rPr>
          <w:b/>
          <w:sz w:val="20"/>
          <w:szCs w:val="20"/>
        </w:rPr>
      </w:pPr>
      <w:r w:rsidRPr="004B13DC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F2926" wp14:editId="6D9A628E">
                <wp:simplePos x="0" y="0"/>
                <wp:positionH relativeFrom="column">
                  <wp:posOffset>2743200</wp:posOffset>
                </wp:positionH>
                <wp:positionV relativeFrom="paragraph">
                  <wp:posOffset>140335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AF9E6" id="Rectangle 2" o:spid="_x0000_s1026" style="position:absolute;margin-left:3in;margin-top:11.05pt;width:12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" fillcolor="#4f81bd" strokecolor="#385d8a" strokeweight="2pt"/>
            </w:pict>
          </mc:Fallback>
        </mc:AlternateContent>
      </w:r>
      <w:r w:rsidR="004B13DC">
        <w:rPr>
          <w:b/>
          <w:sz w:val="20"/>
          <w:szCs w:val="20"/>
        </w:rPr>
        <w:t>OR</w:t>
      </w:r>
    </w:p>
    <w:p w14:paraId="0A6BF12E" w14:textId="77777777" w:rsidR="00B56BFE" w:rsidRDefault="00B56BFE" w:rsidP="00F622CB">
      <w:pPr>
        <w:pStyle w:val="NoSpacing"/>
      </w:pPr>
      <w:r w:rsidRPr="00F622CB">
        <w:rPr>
          <w:sz w:val="20"/>
          <w:szCs w:val="20"/>
        </w:rPr>
        <w:t>Patient lacks capacity because of medical condition</w:t>
      </w:r>
      <w:r w:rsidRPr="00F622CB">
        <w:t xml:space="preserve"> </w:t>
      </w:r>
      <w:r w:rsidR="00F622CB">
        <w:tab/>
      </w:r>
    </w:p>
    <w:p w14:paraId="6A102183" w14:textId="549DC5CD" w:rsidR="00F622CB" w:rsidRDefault="00F622CB" w:rsidP="00F622CB">
      <w:pPr>
        <w:pStyle w:val="NoSpacing"/>
        <w:rPr>
          <w:i/>
          <w:sz w:val="20"/>
          <w:szCs w:val="20"/>
        </w:rPr>
      </w:pPr>
      <w:r w:rsidRPr="00F622CB">
        <w:rPr>
          <w:i/>
          <w:sz w:val="20"/>
          <w:szCs w:val="20"/>
        </w:rPr>
        <w:t xml:space="preserve">Please provide a copy of the legal paperwork (Power of Attorney/Court Appointed Deputy). If paperwork cannot be </w:t>
      </w:r>
      <w:proofErr w:type="gramStart"/>
      <w:r w:rsidRPr="00F622CB">
        <w:rPr>
          <w:i/>
          <w:sz w:val="20"/>
          <w:szCs w:val="20"/>
        </w:rPr>
        <w:t>supplied</w:t>
      </w:r>
      <w:proofErr w:type="gramEnd"/>
      <w:r w:rsidRPr="00F622CB">
        <w:rPr>
          <w:i/>
          <w:sz w:val="20"/>
          <w:szCs w:val="20"/>
        </w:rPr>
        <w:t xml:space="preserve"> then GP will need to confirm </w:t>
      </w:r>
      <w:r w:rsidR="00A942D4">
        <w:rPr>
          <w:i/>
          <w:sz w:val="20"/>
          <w:szCs w:val="20"/>
        </w:rPr>
        <w:t>capacity</w:t>
      </w:r>
      <w:r w:rsidRPr="00F622CB">
        <w:rPr>
          <w:i/>
          <w:sz w:val="20"/>
          <w:szCs w:val="20"/>
        </w:rPr>
        <w:t xml:space="preserve"> before access is given</w:t>
      </w:r>
      <w:r w:rsidR="00A942D4">
        <w:rPr>
          <w:i/>
          <w:sz w:val="20"/>
          <w:szCs w:val="20"/>
        </w:rPr>
        <w:t>.</w:t>
      </w:r>
    </w:p>
    <w:p w14:paraId="5DD66463" w14:textId="77777777" w:rsidR="00137909" w:rsidRPr="00F622CB" w:rsidRDefault="00137909" w:rsidP="00F622CB">
      <w:pPr>
        <w:pStyle w:val="NoSpacing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1524"/>
        <w:gridCol w:w="1410"/>
        <w:gridCol w:w="99"/>
        <w:gridCol w:w="2984"/>
      </w:tblGrid>
      <w:tr w:rsidR="00B56BFE" w:rsidRPr="00F622CB" w14:paraId="4A801B9A" w14:textId="77777777" w:rsidTr="00B56BFE">
        <w:tc>
          <w:tcPr>
            <w:tcW w:w="9242" w:type="dxa"/>
            <w:gridSpan w:val="5"/>
          </w:tcPr>
          <w:p w14:paraId="07E29A73" w14:textId="77777777" w:rsidR="00B56BFE" w:rsidRPr="00F622CB" w:rsidRDefault="00B56BFE" w:rsidP="00303554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b/>
                <w:sz w:val="20"/>
                <w:szCs w:val="20"/>
              </w:rPr>
              <w:t>Parent/Carer Details</w:t>
            </w:r>
            <w:r w:rsidRPr="00F622CB">
              <w:rPr>
                <w:rFonts w:cstheme="minorHAnsi"/>
                <w:sz w:val="20"/>
                <w:szCs w:val="20"/>
              </w:rPr>
              <w:t xml:space="preserve"> (Requesting proxy access to online services for the patient named above)</w:t>
            </w:r>
          </w:p>
          <w:p w14:paraId="1B4BEAEC" w14:textId="77777777" w:rsidR="00B56BFE" w:rsidRPr="00F622CB" w:rsidRDefault="00B56BFE" w:rsidP="00303554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>We need these details to be able to trace your existing online user account.</w:t>
            </w:r>
          </w:p>
        </w:tc>
      </w:tr>
      <w:tr w:rsidR="00B56BFE" w:rsidRPr="00F622CB" w14:paraId="72BCF11C" w14:textId="77777777" w:rsidTr="00B56BFE">
        <w:tc>
          <w:tcPr>
            <w:tcW w:w="4621" w:type="dxa"/>
            <w:gridSpan w:val="2"/>
          </w:tcPr>
          <w:p w14:paraId="2FAFC1CE" w14:textId="77777777" w:rsidR="00B56BFE" w:rsidRPr="00F622CB" w:rsidRDefault="00B56BFE" w:rsidP="00303554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 xml:space="preserve">Family Name: </w:t>
            </w:r>
          </w:p>
          <w:p w14:paraId="04AAD408" w14:textId="77777777" w:rsidR="00B56BFE" w:rsidRPr="00F622CB" w:rsidRDefault="00B56BFE" w:rsidP="003035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1" w:type="dxa"/>
            <w:gridSpan w:val="3"/>
          </w:tcPr>
          <w:p w14:paraId="2894E25E" w14:textId="77777777" w:rsidR="00B56BFE" w:rsidRPr="00F622CB" w:rsidRDefault="00B56BFE" w:rsidP="00303554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>Given Name:</w:t>
            </w:r>
          </w:p>
        </w:tc>
      </w:tr>
      <w:tr w:rsidR="00F622CB" w:rsidRPr="00F622CB" w14:paraId="557F5580" w14:textId="77777777" w:rsidTr="00F622CB">
        <w:tc>
          <w:tcPr>
            <w:tcW w:w="3080" w:type="dxa"/>
          </w:tcPr>
          <w:p w14:paraId="557AAB84" w14:textId="77777777" w:rsidR="00F622CB" w:rsidRPr="00F622CB" w:rsidRDefault="00F622CB" w:rsidP="00F622CB">
            <w:pPr>
              <w:tabs>
                <w:tab w:val="center" w:pos="1432"/>
              </w:tabs>
              <w:rPr>
                <w:rFonts w:cstheme="minorHAnsi"/>
                <w:sz w:val="20"/>
                <w:szCs w:val="20"/>
              </w:rPr>
            </w:pPr>
          </w:p>
          <w:p w14:paraId="5E12D9F7" w14:textId="77777777" w:rsidR="00F622CB" w:rsidRPr="00F622CB" w:rsidRDefault="00F622CB" w:rsidP="00F622CB">
            <w:pPr>
              <w:tabs>
                <w:tab w:val="center" w:pos="1432"/>
              </w:tabs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>Mr   Mrs    or ………….</w:t>
            </w:r>
          </w:p>
        </w:tc>
        <w:tc>
          <w:tcPr>
            <w:tcW w:w="3081" w:type="dxa"/>
            <w:gridSpan w:val="3"/>
          </w:tcPr>
          <w:p w14:paraId="1440D1F8" w14:textId="77777777" w:rsidR="00F622CB" w:rsidRPr="00F622CB" w:rsidRDefault="00F622CB" w:rsidP="00303554">
            <w:pPr>
              <w:rPr>
                <w:rFonts w:cstheme="minorHAnsi"/>
                <w:sz w:val="20"/>
                <w:szCs w:val="20"/>
              </w:rPr>
            </w:pPr>
          </w:p>
          <w:p w14:paraId="15C3C687" w14:textId="77777777" w:rsidR="00F622CB" w:rsidRPr="00F622CB" w:rsidRDefault="00F622CB" w:rsidP="009249FD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>Male</w:t>
            </w:r>
            <w:r w:rsidR="009249FD">
              <w:rPr>
                <w:rFonts w:cstheme="minorHAnsi"/>
                <w:sz w:val="20"/>
                <w:szCs w:val="20"/>
              </w:rPr>
              <w:t>/</w:t>
            </w:r>
            <w:r w:rsidRPr="00F622CB">
              <w:rPr>
                <w:rFonts w:cstheme="minorHAnsi"/>
                <w:sz w:val="20"/>
                <w:szCs w:val="20"/>
              </w:rPr>
              <w:t>Female</w:t>
            </w:r>
            <w:r w:rsidR="009249FD">
              <w:rPr>
                <w:rFonts w:cstheme="minorHAnsi"/>
                <w:sz w:val="20"/>
                <w:szCs w:val="20"/>
              </w:rPr>
              <w:t>/</w:t>
            </w:r>
            <w:r w:rsidRPr="00F622CB">
              <w:rPr>
                <w:rFonts w:cstheme="minorHAnsi"/>
                <w:sz w:val="20"/>
                <w:szCs w:val="20"/>
              </w:rPr>
              <w:t>or ……………</w:t>
            </w:r>
            <w:r w:rsidR="009249FD">
              <w:rPr>
                <w:rFonts w:cstheme="minorHAnsi"/>
                <w:sz w:val="20"/>
                <w:szCs w:val="20"/>
              </w:rPr>
              <w:t>………….</w:t>
            </w:r>
          </w:p>
        </w:tc>
        <w:tc>
          <w:tcPr>
            <w:tcW w:w="3081" w:type="dxa"/>
          </w:tcPr>
          <w:p w14:paraId="12A3DBB3" w14:textId="77777777" w:rsidR="00F622CB" w:rsidRPr="00F622CB" w:rsidRDefault="00F622CB" w:rsidP="00303554">
            <w:pPr>
              <w:rPr>
                <w:rFonts w:cstheme="minorHAnsi"/>
                <w:sz w:val="20"/>
                <w:szCs w:val="20"/>
              </w:rPr>
            </w:pPr>
          </w:p>
          <w:p w14:paraId="33300D69" w14:textId="77777777" w:rsidR="00F622CB" w:rsidRPr="00F622CB" w:rsidRDefault="00F622CB" w:rsidP="00303554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>Date of Birth:</w:t>
            </w:r>
          </w:p>
        </w:tc>
      </w:tr>
      <w:tr w:rsidR="00F622CB" w:rsidRPr="00F622CB" w14:paraId="64345F88" w14:textId="77777777" w:rsidTr="00F622CB">
        <w:tc>
          <w:tcPr>
            <w:tcW w:w="9242" w:type="dxa"/>
            <w:gridSpan w:val="5"/>
          </w:tcPr>
          <w:p w14:paraId="10FFFFF8" w14:textId="77777777" w:rsidR="00F622CB" w:rsidRPr="00F622CB" w:rsidRDefault="00F622CB" w:rsidP="00303554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 xml:space="preserve">Address: </w:t>
            </w:r>
          </w:p>
          <w:p w14:paraId="480B9939" w14:textId="77777777" w:rsidR="00F622CB" w:rsidRPr="00F622CB" w:rsidRDefault="00F622CB" w:rsidP="00303554">
            <w:pPr>
              <w:rPr>
                <w:rFonts w:cstheme="minorHAnsi"/>
                <w:sz w:val="20"/>
                <w:szCs w:val="20"/>
              </w:rPr>
            </w:pPr>
          </w:p>
          <w:p w14:paraId="0001E82B" w14:textId="77777777" w:rsidR="00F622CB" w:rsidRPr="00F622CB" w:rsidRDefault="00F622CB" w:rsidP="0030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22CB" w:rsidRPr="00F622CB" w14:paraId="53D9F898" w14:textId="77777777" w:rsidTr="00F622CB">
        <w:tc>
          <w:tcPr>
            <w:tcW w:w="9242" w:type="dxa"/>
            <w:gridSpan w:val="5"/>
          </w:tcPr>
          <w:p w14:paraId="4841E12A" w14:textId="77777777" w:rsidR="009249FD" w:rsidRDefault="009249FD" w:rsidP="009249FD">
            <w:pPr>
              <w:rPr>
                <w:rFonts w:cstheme="minorHAnsi"/>
                <w:sz w:val="20"/>
                <w:szCs w:val="20"/>
              </w:rPr>
            </w:pPr>
          </w:p>
          <w:p w14:paraId="2267DA28" w14:textId="77777777" w:rsidR="009249FD" w:rsidRPr="00F622CB" w:rsidRDefault="009249FD" w:rsidP="009249FD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 xml:space="preserve">Email address: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  <w:p w14:paraId="0528F877" w14:textId="77777777" w:rsidR="009249FD" w:rsidRDefault="009249FD" w:rsidP="00303554">
            <w:pPr>
              <w:rPr>
                <w:rFonts w:cstheme="minorHAnsi"/>
                <w:sz w:val="20"/>
                <w:szCs w:val="20"/>
              </w:rPr>
            </w:pPr>
          </w:p>
          <w:p w14:paraId="0FD0AF19" w14:textId="77777777" w:rsidR="00F622CB" w:rsidRPr="00F622CB" w:rsidRDefault="00F622CB" w:rsidP="00F622CB">
            <w:pPr>
              <w:tabs>
                <w:tab w:val="center" w:pos="4513"/>
              </w:tabs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C3D3ED" wp14:editId="31A60C22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-8255</wp:posOffset>
                      </wp:positionV>
                      <wp:extent cx="15240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6A3B2" id="Rectangle 13" o:spid="_x0000_s1026" style="position:absolute;margin-left:177pt;margin-top:-.65pt;width:12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" fillcolor="#4f81bd" strokecolor="#385d8a" strokeweight="2pt"/>
                  </w:pict>
                </mc:Fallback>
              </mc:AlternateContent>
            </w:r>
            <w:r w:rsidRPr="00F622CB">
              <w:rPr>
                <w:rFonts w:cstheme="minorHAnsi"/>
                <w:sz w:val="20"/>
                <w:szCs w:val="20"/>
              </w:rPr>
              <w:t xml:space="preserve">Consent to email registration </w:t>
            </w:r>
            <w:proofErr w:type="gramStart"/>
            <w:r w:rsidRPr="00F622CB">
              <w:rPr>
                <w:rFonts w:cstheme="minorHAnsi"/>
                <w:sz w:val="20"/>
                <w:szCs w:val="20"/>
              </w:rPr>
              <w:t xml:space="preserve">details  </w:t>
            </w:r>
            <w:r w:rsidRPr="00F622CB">
              <w:rPr>
                <w:rFonts w:cstheme="minorHAnsi"/>
                <w:sz w:val="20"/>
                <w:szCs w:val="20"/>
              </w:rPr>
              <w:tab/>
            </w:r>
            <w:proofErr w:type="gramEnd"/>
            <w:r w:rsidRPr="00F622CB">
              <w:rPr>
                <w:rFonts w:cstheme="minorHAnsi"/>
                <w:sz w:val="20"/>
                <w:szCs w:val="20"/>
              </w:rPr>
              <w:t xml:space="preserve">                   (if registered at another practice)</w:t>
            </w:r>
          </w:p>
        </w:tc>
      </w:tr>
      <w:tr w:rsidR="00F622CB" w:rsidRPr="00F622CB" w14:paraId="5C11DC50" w14:textId="77777777" w:rsidTr="00F622CB">
        <w:tc>
          <w:tcPr>
            <w:tcW w:w="9242" w:type="dxa"/>
            <w:gridSpan w:val="5"/>
          </w:tcPr>
          <w:p w14:paraId="6C22C6FE" w14:textId="77777777" w:rsidR="00F622CB" w:rsidRPr="00F622CB" w:rsidRDefault="00F622CB" w:rsidP="00303554">
            <w:pPr>
              <w:rPr>
                <w:rFonts w:cstheme="minorHAnsi"/>
                <w:sz w:val="20"/>
                <w:szCs w:val="20"/>
              </w:rPr>
            </w:pPr>
          </w:p>
          <w:p w14:paraId="0D38EE12" w14:textId="77777777" w:rsidR="00F622CB" w:rsidRPr="00F622CB" w:rsidRDefault="00CB63FB" w:rsidP="00F622CB">
            <w:pPr>
              <w:tabs>
                <w:tab w:val="left" w:pos="5085"/>
                <w:tab w:val="left" w:pos="7230"/>
              </w:tabs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2C3072" wp14:editId="1C4B52D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-1905</wp:posOffset>
                      </wp:positionV>
                      <wp:extent cx="152400" cy="1238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09951" id="Rectangle 21" o:spid="_x0000_s1026" style="position:absolute;margin-left:237.75pt;margin-top:-.15pt;width:12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" fillcolor="#4f81bd" strokecolor="#385d8a" strokeweight="2pt"/>
                  </w:pict>
                </mc:Fallback>
              </mc:AlternateContent>
            </w:r>
            <w:r w:rsidR="00F622CB" w:rsidRPr="00F622C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B4E7C2" wp14:editId="072BAA10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-3175</wp:posOffset>
                      </wp:positionV>
                      <wp:extent cx="152400" cy="1238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B17E0" id="Rectangle 19" o:spid="_x0000_s1026" style="position:absolute;margin-left:279.75pt;margin-top:-.25pt;width:12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" fillcolor="#4f81bd" strokecolor="#385d8a" strokeweight="2pt"/>
                  </w:pict>
                </mc:Fallback>
              </mc:AlternateContent>
            </w:r>
            <w:r w:rsidR="00F622CB" w:rsidRPr="00F622C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27DE36" wp14:editId="61849282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-3175</wp:posOffset>
                      </wp:positionV>
                      <wp:extent cx="152400" cy="1238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6362E" id="Rectangle 16" o:spid="_x0000_s1026" style="position:absolute;margin-left:194.25pt;margin-top:-.25pt;width:12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" fillcolor="#4f81bd" strokecolor="#385d8a" strokeweight="2pt"/>
                  </w:pict>
                </mc:Fallback>
              </mc:AlternateContent>
            </w:r>
            <w:r w:rsidR="00F622CB" w:rsidRPr="00F622C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F57DB6" wp14:editId="25E48BF5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-3175</wp:posOffset>
                      </wp:positionV>
                      <wp:extent cx="15240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72EE5" id="Rectangle 14" o:spid="_x0000_s1026" style="position:absolute;margin-left:148.5pt;margin-top:-.25pt;width:12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" fillcolor="#4f81bd" strokecolor="#385d8a" strokeweight="2pt"/>
                  </w:pict>
                </mc:Fallback>
              </mc:AlternateContent>
            </w:r>
            <w:r w:rsidR="00F622CB" w:rsidRPr="00F622CB">
              <w:rPr>
                <w:rFonts w:cstheme="minorHAnsi"/>
                <w:sz w:val="20"/>
                <w:szCs w:val="20"/>
              </w:rPr>
              <w:t>Relationship to the patient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F622CB" w:rsidRPr="00F622CB">
              <w:rPr>
                <w:rFonts w:cstheme="minorHAnsi"/>
                <w:sz w:val="20"/>
                <w:szCs w:val="20"/>
              </w:rPr>
              <w:t xml:space="preserve">  Mother         Father         Carer        Other        ……………………………</w:t>
            </w:r>
          </w:p>
        </w:tc>
      </w:tr>
      <w:tr w:rsidR="00F622CB" w:rsidRPr="00F622CB" w14:paraId="67C8A055" w14:textId="77777777" w:rsidTr="00F622CB">
        <w:tc>
          <w:tcPr>
            <w:tcW w:w="6062" w:type="dxa"/>
            <w:gridSpan w:val="3"/>
          </w:tcPr>
          <w:p w14:paraId="343DD69C" w14:textId="77777777" w:rsidR="00F622CB" w:rsidRPr="00F622CB" w:rsidRDefault="00F622CB" w:rsidP="00303554">
            <w:pPr>
              <w:rPr>
                <w:rFonts w:cstheme="minorHAnsi"/>
                <w:sz w:val="20"/>
                <w:szCs w:val="20"/>
              </w:rPr>
            </w:pPr>
          </w:p>
          <w:p w14:paraId="6734FB6B" w14:textId="77777777" w:rsidR="00F622CB" w:rsidRDefault="00F622CB" w:rsidP="00303554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 xml:space="preserve">Signature of parent/carer: </w:t>
            </w:r>
          </w:p>
          <w:p w14:paraId="435EE794" w14:textId="37482EB7" w:rsidR="00137909" w:rsidRPr="00F622CB" w:rsidRDefault="00137909" w:rsidP="003035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  <w:gridSpan w:val="2"/>
          </w:tcPr>
          <w:p w14:paraId="2AE6E87E" w14:textId="77777777" w:rsidR="00F622CB" w:rsidRPr="00F622CB" w:rsidRDefault="00F622CB" w:rsidP="00303554">
            <w:pPr>
              <w:rPr>
                <w:rFonts w:cstheme="minorHAnsi"/>
                <w:sz w:val="20"/>
                <w:szCs w:val="20"/>
              </w:rPr>
            </w:pPr>
          </w:p>
          <w:p w14:paraId="7771E770" w14:textId="77777777" w:rsidR="00F622CB" w:rsidRPr="00F622CB" w:rsidRDefault="00F622CB" w:rsidP="00303554">
            <w:pPr>
              <w:rPr>
                <w:rFonts w:cstheme="minorHAnsi"/>
                <w:sz w:val="20"/>
                <w:szCs w:val="20"/>
              </w:rPr>
            </w:pPr>
            <w:r w:rsidRPr="00F622CB">
              <w:rPr>
                <w:rFonts w:cstheme="minorHAnsi"/>
                <w:sz w:val="20"/>
                <w:szCs w:val="20"/>
              </w:rPr>
              <w:t>Date:</w:t>
            </w:r>
          </w:p>
        </w:tc>
      </w:tr>
    </w:tbl>
    <w:p w14:paraId="16BBC568" w14:textId="71225265" w:rsidR="00F622CB" w:rsidRDefault="00F622CB" w:rsidP="00303554">
      <w:pPr>
        <w:rPr>
          <w:rFonts w:cstheme="minorHAnsi"/>
          <w:sz w:val="20"/>
          <w:szCs w:val="20"/>
        </w:rPr>
      </w:pPr>
      <w:r w:rsidRPr="004B13DC">
        <w:rPr>
          <w:rFonts w:cstheme="minorHAnsi"/>
          <w:sz w:val="20"/>
          <w:szCs w:val="20"/>
        </w:rPr>
        <w:t xml:space="preserve">If you are registered with us, access will be added to your existing Online Services account – you will be able to switch to child/cared for person’s account via Linked Users (in drop down menu under your name). If you are </w:t>
      </w:r>
      <w:r w:rsidR="00137909">
        <w:rPr>
          <w:rFonts w:cstheme="minorHAnsi"/>
          <w:sz w:val="20"/>
          <w:szCs w:val="20"/>
        </w:rPr>
        <w:t>r</w:t>
      </w:r>
      <w:r w:rsidRPr="004B13DC">
        <w:rPr>
          <w:rFonts w:cstheme="minorHAnsi"/>
          <w:sz w:val="20"/>
          <w:szCs w:val="20"/>
        </w:rPr>
        <w:t>egistered els</w:t>
      </w:r>
      <w:r w:rsidR="00137909">
        <w:rPr>
          <w:rFonts w:cstheme="minorHAnsi"/>
          <w:sz w:val="20"/>
          <w:szCs w:val="20"/>
        </w:rPr>
        <w:t>e</w:t>
      </w:r>
      <w:r w:rsidRPr="004B13DC">
        <w:rPr>
          <w:rFonts w:cstheme="minorHAnsi"/>
          <w:sz w:val="20"/>
          <w:szCs w:val="20"/>
        </w:rPr>
        <w:t xml:space="preserve">where, we will email you the registration document you need </w:t>
      </w:r>
      <w:proofErr w:type="gramStart"/>
      <w:r w:rsidRPr="004B13DC">
        <w:rPr>
          <w:rFonts w:cstheme="minorHAnsi"/>
          <w:sz w:val="20"/>
          <w:szCs w:val="20"/>
        </w:rPr>
        <w:t>in order to</w:t>
      </w:r>
      <w:proofErr w:type="gramEnd"/>
      <w:r w:rsidRPr="004B13DC">
        <w:rPr>
          <w:rFonts w:cstheme="minorHAnsi"/>
          <w:sz w:val="20"/>
          <w:szCs w:val="20"/>
        </w:rPr>
        <w:t xml:space="preserve"> link your account to our practice patient. </w:t>
      </w:r>
    </w:p>
    <w:p w14:paraId="4CBFD1EB" w14:textId="0EB4651F" w:rsidR="00CE75AD" w:rsidRDefault="00CE75AD" w:rsidP="00303554">
      <w:pPr>
        <w:rPr>
          <w:rFonts w:cstheme="minorHAnsi"/>
          <w:sz w:val="20"/>
          <w:szCs w:val="20"/>
        </w:rPr>
      </w:pPr>
    </w:p>
    <w:p w14:paraId="190AE5B7" w14:textId="77777777" w:rsidR="00CE75AD" w:rsidRDefault="00CE75AD" w:rsidP="00CE75A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993291">
        <w:rPr>
          <w:rFonts w:asciiTheme="minorHAnsi" w:hAnsiTheme="minorHAnsi" w:cstheme="minorHAnsi"/>
          <w:b/>
          <w:sz w:val="20"/>
          <w:szCs w:val="20"/>
        </w:rPr>
        <w:t xml:space="preserve">Confidentiality and Young people </w:t>
      </w:r>
    </w:p>
    <w:p w14:paraId="521B5035" w14:textId="77777777" w:rsidR="00CE75AD" w:rsidRPr="00993291" w:rsidRDefault="00CE75AD" w:rsidP="00CE75A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7CE0D9F7" w14:textId="61D359A5" w:rsidR="00CE75AD" w:rsidRDefault="00CE75AD" w:rsidP="00CE75A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93291">
        <w:rPr>
          <w:rFonts w:asciiTheme="minorHAnsi" w:hAnsiTheme="minorHAnsi" w:cstheme="minorHAnsi"/>
          <w:sz w:val="20"/>
          <w:szCs w:val="20"/>
        </w:rPr>
        <w:t>Please not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993291">
        <w:rPr>
          <w:rFonts w:asciiTheme="minorHAnsi" w:hAnsiTheme="minorHAnsi" w:cstheme="minorHAnsi"/>
          <w:sz w:val="20"/>
          <w:szCs w:val="20"/>
        </w:rPr>
        <w:t xml:space="preserve"> that access granted to a parent/guardian </w:t>
      </w:r>
      <w:r>
        <w:rPr>
          <w:rFonts w:asciiTheme="minorHAnsi" w:hAnsiTheme="minorHAnsi" w:cstheme="minorHAnsi"/>
          <w:sz w:val="20"/>
          <w:szCs w:val="20"/>
        </w:rPr>
        <w:t xml:space="preserve">for a child aged 11-16, access </w:t>
      </w:r>
      <w:r w:rsidRPr="00993291">
        <w:rPr>
          <w:rFonts w:asciiTheme="minorHAnsi" w:hAnsiTheme="minorHAnsi" w:cstheme="minorHAnsi"/>
          <w:sz w:val="20"/>
          <w:szCs w:val="20"/>
        </w:rPr>
        <w:t>will end once the child reaches 1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993291">
        <w:rPr>
          <w:rFonts w:asciiTheme="minorHAnsi" w:hAnsiTheme="minorHAnsi" w:cstheme="minorHAnsi"/>
          <w:sz w:val="20"/>
          <w:szCs w:val="20"/>
        </w:rPr>
        <w:t xml:space="preserve"> years.</w:t>
      </w:r>
    </w:p>
    <w:p w14:paraId="0422E723" w14:textId="77777777" w:rsidR="00CE75AD" w:rsidRPr="00993291" w:rsidRDefault="00CE75AD" w:rsidP="00CE75A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</w:p>
    <w:p w14:paraId="45E7A0A6" w14:textId="77777777" w:rsidR="00CE75AD" w:rsidRPr="00993291" w:rsidRDefault="00CE75AD" w:rsidP="00CE75A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382"/>
        <w:gridCol w:w="3860"/>
      </w:tblGrid>
      <w:tr w:rsidR="00CE75AD" w:rsidRPr="00993291" w14:paraId="75D7188D" w14:textId="77777777" w:rsidTr="00B64637">
        <w:tc>
          <w:tcPr>
            <w:tcW w:w="5382" w:type="dxa"/>
          </w:tcPr>
          <w:p w14:paraId="620ACEE7" w14:textId="02FC173F" w:rsidR="00CE75AD" w:rsidRPr="00993291" w:rsidRDefault="00CE75AD" w:rsidP="00B64637">
            <w:pPr>
              <w:rPr>
                <w:rFonts w:cstheme="minorHAnsi"/>
              </w:rPr>
            </w:pPr>
            <w:r>
              <w:rPr>
                <w:rFonts w:cstheme="minorHAnsi"/>
              </w:rPr>
              <w:t>Signed by Parent/Guardian</w:t>
            </w:r>
            <w:r>
              <w:rPr>
                <w:rFonts w:cstheme="minorHAnsi"/>
              </w:rPr>
              <w:t>/Carer</w:t>
            </w:r>
          </w:p>
          <w:p w14:paraId="53B06283" w14:textId="77777777" w:rsidR="00CE75AD" w:rsidRDefault="00CE75AD" w:rsidP="00B64637">
            <w:pPr>
              <w:rPr>
                <w:rFonts w:cstheme="minorHAnsi"/>
              </w:rPr>
            </w:pPr>
          </w:p>
          <w:p w14:paraId="30C01954" w14:textId="77777777" w:rsidR="00CE75AD" w:rsidRPr="00993291" w:rsidRDefault="00CE75AD" w:rsidP="00B64637">
            <w:pPr>
              <w:rPr>
                <w:rFonts w:cstheme="minorHAnsi"/>
              </w:rPr>
            </w:pPr>
          </w:p>
        </w:tc>
        <w:tc>
          <w:tcPr>
            <w:tcW w:w="3860" w:type="dxa"/>
          </w:tcPr>
          <w:p w14:paraId="549867E8" w14:textId="77777777" w:rsidR="00CE75AD" w:rsidRPr="00993291" w:rsidRDefault="00CE75AD" w:rsidP="00B64637">
            <w:pPr>
              <w:rPr>
                <w:rFonts w:cstheme="minorHAnsi"/>
              </w:rPr>
            </w:pPr>
            <w:r w:rsidRPr="00993291">
              <w:rPr>
                <w:rFonts w:cstheme="minorHAnsi"/>
              </w:rPr>
              <w:t>Dated</w:t>
            </w:r>
          </w:p>
        </w:tc>
      </w:tr>
      <w:tr w:rsidR="00CE75AD" w:rsidRPr="00993291" w14:paraId="05BDD747" w14:textId="77777777" w:rsidTr="00B64637">
        <w:tc>
          <w:tcPr>
            <w:tcW w:w="9242" w:type="dxa"/>
            <w:gridSpan w:val="2"/>
          </w:tcPr>
          <w:p w14:paraId="57D5E14B" w14:textId="77777777" w:rsidR="00CE75AD" w:rsidRPr="00993291" w:rsidRDefault="00CE75AD" w:rsidP="00B64637">
            <w:pPr>
              <w:rPr>
                <w:rFonts w:cstheme="minorHAnsi"/>
              </w:rPr>
            </w:pPr>
          </w:p>
          <w:p w14:paraId="4330CEB1" w14:textId="77777777" w:rsidR="00CE75AD" w:rsidRDefault="00CE75AD" w:rsidP="00B64637">
            <w:pPr>
              <w:rPr>
                <w:rFonts w:cstheme="minorHAnsi"/>
              </w:rPr>
            </w:pPr>
            <w:r w:rsidRPr="00993291">
              <w:rPr>
                <w:rFonts w:cstheme="minorHAnsi"/>
              </w:rPr>
              <w:t xml:space="preserve">ID checked Yes/No       </w:t>
            </w:r>
          </w:p>
          <w:p w14:paraId="42762AFA" w14:textId="77777777" w:rsidR="00CE75AD" w:rsidRDefault="00CE75AD" w:rsidP="00B64637">
            <w:pPr>
              <w:rPr>
                <w:rFonts w:cstheme="minorHAnsi"/>
              </w:rPr>
            </w:pPr>
          </w:p>
          <w:p w14:paraId="4A5B8805" w14:textId="77777777" w:rsidR="00CE75AD" w:rsidRPr="00993291" w:rsidRDefault="00CE75AD" w:rsidP="00B64637">
            <w:pPr>
              <w:rPr>
                <w:rFonts w:cstheme="minorHAnsi"/>
              </w:rPr>
            </w:pPr>
          </w:p>
          <w:p w14:paraId="347E016F" w14:textId="3C7AA0C7" w:rsidR="00CE75AD" w:rsidRDefault="00CE75AD" w:rsidP="00B646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 is required for the patient and for the Proxy</w:t>
            </w:r>
          </w:p>
          <w:p w14:paraId="6109BC17" w14:textId="77777777" w:rsidR="00CE75AD" w:rsidRPr="00993291" w:rsidRDefault="00CE75AD" w:rsidP="00B64637">
            <w:pPr>
              <w:rPr>
                <w:rFonts w:cstheme="minorHAnsi"/>
                <w:b/>
              </w:rPr>
            </w:pPr>
          </w:p>
          <w:p w14:paraId="6EB223EB" w14:textId="31FC8B36" w:rsidR="00B60005" w:rsidRDefault="00B60005" w:rsidP="00B646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Patient </w:t>
            </w:r>
            <w:r w:rsidR="00CE75AD" w:rsidRPr="00993291">
              <w:rPr>
                <w:rFonts w:cstheme="minorHAnsi"/>
              </w:rPr>
              <w:t xml:space="preserve">ID Document details </w:t>
            </w:r>
            <w:r>
              <w:rPr>
                <w:rFonts w:cstheme="minorHAnsi"/>
              </w:rPr>
              <w:t xml:space="preserve">                                                    Proxy ID Document Details</w:t>
            </w:r>
          </w:p>
          <w:p w14:paraId="2A693E7C" w14:textId="77777777" w:rsidR="00B60005" w:rsidRDefault="00B60005" w:rsidP="00B64637">
            <w:pPr>
              <w:rPr>
                <w:rFonts w:cstheme="minorHAnsi"/>
              </w:rPr>
            </w:pPr>
          </w:p>
          <w:p w14:paraId="4D81A41C" w14:textId="00BEA0A4" w:rsidR="00CE75AD" w:rsidRDefault="00CE75AD" w:rsidP="00B64637">
            <w:pPr>
              <w:rPr>
                <w:rFonts w:cstheme="minorHAnsi"/>
              </w:rPr>
            </w:pPr>
            <w:r w:rsidRPr="00993291">
              <w:rPr>
                <w:rFonts w:cstheme="minorHAnsi"/>
              </w:rPr>
              <w:t>1)</w:t>
            </w:r>
            <w:r w:rsidR="00B60005">
              <w:rPr>
                <w:rFonts w:cstheme="minorHAnsi"/>
              </w:rPr>
              <w:t xml:space="preserve">                                                                                                    1)</w:t>
            </w:r>
          </w:p>
          <w:p w14:paraId="01819347" w14:textId="77777777" w:rsidR="00CE75AD" w:rsidRPr="00993291" w:rsidRDefault="00CE75AD" w:rsidP="00B64637">
            <w:pPr>
              <w:rPr>
                <w:rFonts w:cstheme="minorHAnsi"/>
              </w:rPr>
            </w:pPr>
          </w:p>
          <w:p w14:paraId="62FBBABF" w14:textId="542DFF54" w:rsidR="00CE75AD" w:rsidRDefault="00CE75AD" w:rsidP="00B64637">
            <w:pPr>
              <w:tabs>
                <w:tab w:val="left" w:pos="1965"/>
              </w:tabs>
              <w:rPr>
                <w:rFonts w:cstheme="minorHAnsi"/>
              </w:rPr>
            </w:pPr>
            <w:r w:rsidRPr="00993291">
              <w:rPr>
                <w:rFonts w:cstheme="minorHAnsi"/>
              </w:rPr>
              <w:t>2)</w:t>
            </w:r>
            <w:r w:rsidR="00B60005">
              <w:rPr>
                <w:rFonts w:cstheme="minorHAnsi"/>
              </w:rPr>
              <w:t xml:space="preserve">                                                                                                    2)</w:t>
            </w:r>
          </w:p>
          <w:p w14:paraId="6E3814D1" w14:textId="77777777" w:rsidR="00CE75AD" w:rsidRDefault="00CE75AD" w:rsidP="00B64637">
            <w:pPr>
              <w:tabs>
                <w:tab w:val="left" w:pos="1965"/>
              </w:tabs>
              <w:rPr>
                <w:rFonts w:cstheme="minorHAnsi"/>
              </w:rPr>
            </w:pPr>
          </w:p>
          <w:p w14:paraId="78837CA6" w14:textId="77777777" w:rsidR="00CE75AD" w:rsidRPr="00993291" w:rsidRDefault="00CE75AD" w:rsidP="00B64637">
            <w:pPr>
              <w:tabs>
                <w:tab w:val="left" w:pos="1965"/>
              </w:tabs>
              <w:rPr>
                <w:rFonts w:cstheme="minorHAnsi"/>
              </w:rPr>
            </w:pPr>
          </w:p>
          <w:p w14:paraId="6751EDB4" w14:textId="77777777" w:rsidR="00CE75AD" w:rsidRPr="00993291" w:rsidRDefault="00CE75AD" w:rsidP="00B64637">
            <w:pPr>
              <w:tabs>
                <w:tab w:val="left" w:pos="1965"/>
              </w:tabs>
              <w:rPr>
                <w:rFonts w:cstheme="minorHAnsi"/>
              </w:rPr>
            </w:pPr>
            <w:r w:rsidRPr="00993291">
              <w:rPr>
                <w:rFonts w:cstheme="minorHAnsi"/>
              </w:rPr>
              <w:t>ID Verified by:                                                                                          Date:</w:t>
            </w:r>
            <w:r w:rsidRPr="00993291">
              <w:rPr>
                <w:rFonts w:cstheme="minorHAnsi"/>
              </w:rPr>
              <w:tab/>
            </w:r>
          </w:p>
          <w:p w14:paraId="4D1906E7" w14:textId="77777777" w:rsidR="00CE75AD" w:rsidRDefault="00CE75AD" w:rsidP="00B64637">
            <w:pPr>
              <w:rPr>
                <w:rFonts w:cstheme="minorHAnsi"/>
              </w:rPr>
            </w:pPr>
          </w:p>
          <w:p w14:paraId="731A992D" w14:textId="77777777" w:rsidR="00CE75AD" w:rsidRDefault="00CE75AD" w:rsidP="00B64637">
            <w:pPr>
              <w:rPr>
                <w:rFonts w:cstheme="minorHAnsi"/>
              </w:rPr>
            </w:pPr>
          </w:p>
          <w:p w14:paraId="542AB711" w14:textId="407567C4" w:rsidR="00B60005" w:rsidRPr="00993291" w:rsidRDefault="00B60005" w:rsidP="00B64637">
            <w:pPr>
              <w:rPr>
                <w:rFonts w:cstheme="minorHAnsi"/>
              </w:rPr>
            </w:pPr>
          </w:p>
        </w:tc>
      </w:tr>
    </w:tbl>
    <w:p w14:paraId="5EF878F0" w14:textId="77777777" w:rsidR="00CE75AD" w:rsidRPr="00993291" w:rsidRDefault="00CE75AD" w:rsidP="00CE75AD">
      <w:pPr>
        <w:rPr>
          <w:rFonts w:cstheme="minorHAnsi"/>
        </w:rPr>
      </w:pPr>
    </w:p>
    <w:p w14:paraId="39980BD6" w14:textId="77777777" w:rsidR="00CE75AD" w:rsidRPr="004B13DC" w:rsidRDefault="00CE75AD" w:rsidP="00303554"/>
    <w:sectPr w:rsidR="00CE75AD" w:rsidRPr="004B13DC" w:rsidSect="0013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33713" w14:textId="77777777" w:rsidR="00303554" w:rsidRDefault="00303554" w:rsidP="00303554">
      <w:pPr>
        <w:spacing w:after="0" w:line="240" w:lineRule="auto"/>
      </w:pPr>
      <w:r>
        <w:separator/>
      </w:r>
    </w:p>
  </w:endnote>
  <w:endnote w:type="continuationSeparator" w:id="0">
    <w:p w14:paraId="23B8D929" w14:textId="77777777" w:rsidR="00303554" w:rsidRDefault="00303554" w:rsidP="0030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7E6F9" w14:textId="77777777" w:rsidR="00D774B5" w:rsidRDefault="00D77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6B3B" w14:textId="73DA318F" w:rsidR="00D774B5" w:rsidRPr="00D774B5" w:rsidRDefault="00D774B5" w:rsidP="00D774B5">
    <w:pPr>
      <w:pStyle w:val="Footer"/>
      <w:jc w:val="right"/>
      <w:rPr>
        <w:sz w:val="16"/>
        <w:szCs w:val="16"/>
      </w:rPr>
    </w:pPr>
    <w:r w:rsidRPr="00D774B5">
      <w:rPr>
        <w:sz w:val="16"/>
        <w:szCs w:val="16"/>
      </w:rPr>
      <w:t>Updated 20.01.22</w:t>
    </w:r>
  </w:p>
  <w:p w14:paraId="6AA93295" w14:textId="77777777" w:rsidR="00D774B5" w:rsidRDefault="00D77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8C12" w14:textId="77777777" w:rsidR="00D774B5" w:rsidRDefault="00D77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9EB81" w14:textId="77777777" w:rsidR="00303554" w:rsidRDefault="00303554" w:rsidP="00303554">
      <w:pPr>
        <w:spacing w:after="0" w:line="240" w:lineRule="auto"/>
      </w:pPr>
      <w:r>
        <w:separator/>
      </w:r>
    </w:p>
  </w:footnote>
  <w:footnote w:type="continuationSeparator" w:id="0">
    <w:p w14:paraId="007ED880" w14:textId="77777777" w:rsidR="00303554" w:rsidRDefault="00303554" w:rsidP="0030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A078" w14:textId="77777777" w:rsidR="00D774B5" w:rsidRDefault="00D77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0A6ED" w14:textId="19E51BBE" w:rsidR="00303554" w:rsidRDefault="00F622CB" w:rsidP="00F622CB">
    <w:pPr>
      <w:pStyle w:val="Header"/>
      <w:jc w:val="center"/>
      <w:rPr>
        <w:b/>
      </w:rPr>
    </w:pPr>
    <w:r>
      <w:rPr>
        <w:b/>
      </w:rPr>
      <w:t>F</w:t>
    </w:r>
    <w:r w:rsidR="00303554" w:rsidRPr="00F622CB">
      <w:rPr>
        <w:b/>
      </w:rPr>
      <w:t>IRSWAY HEALTH CENTRE</w:t>
    </w:r>
  </w:p>
  <w:p w14:paraId="3653F951" w14:textId="77777777" w:rsidR="00137909" w:rsidRPr="00F622CB" w:rsidRDefault="00137909" w:rsidP="00137909">
    <w:pPr>
      <w:autoSpaceDE w:val="0"/>
      <w:autoSpaceDN w:val="0"/>
      <w:adjustRightInd w:val="0"/>
      <w:spacing w:after="0" w:line="240" w:lineRule="auto"/>
      <w:jc w:val="center"/>
      <w:rPr>
        <w:rFonts w:cstheme="minorHAnsi"/>
        <w:color w:val="000000"/>
        <w:sz w:val="20"/>
        <w:szCs w:val="20"/>
      </w:rPr>
    </w:pPr>
    <w:r w:rsidRPr="00F622CB">
      <w:rPr>
        <w:rFonts w:cstheme="minorHAnsi"/>
        <w:b/>
        <w:bCs/>
        <w:color w:val="000000"/>
        <w:sz w:val="20"/>
        <w:szCs w:val="20"/>
      </w:rPr>
      <w:t>PATIENT ONLINE ACCESS TO MEDICAL RECORDS /</w:t>
    </w:r>
  </w:p>
  <w:p w14:paraId="4E906BE5" w14:textId="77777777" w:rsidR="00137909" w:rsidRPr="00F622CB" w:rsidRDefault="00137909" w:rsidP="00137909">
    <w:pPr>
      <w:autoSpaceDE w:val="0"/>
      <w:autoSpaceDN w:val="0"/>
      <w:adjustRightInd w:val="0"/>
      <w:spacing w:after="0" w:line="240" w:lineRule="auto"/>
      <w:jc w:val="center"/>
      <w:rPr>
        <w:rFonts w:cstheme="minorHAnsi"/>
        <w:color w:val="000000"/>
        <w:sz w:val="20"/>
        <w:szCs w:val="20"/>
      </w:rPr>
    </w:pPr>
    <w:r w:rsidRPr="00F622CB">
      <w:rPr>
        <w:rFonts w:cstheme="minorHAnsi"/>
        <w:b/>
        <w:bCs/>
        <w:color w:val="000000"/>
        <w:sz w:val="20"/>
        <w:szCs w:val="20"/>
      </w:rPr>
      <w:t>PROXY ONLINE ACCESS [for Patients 11 and over]</w:t>
    </w:r>
  </w:p>
  <w:p w14:paraId="1588175F" w14:textId="77777777" w:rsidR="00137909" w:rsidRPr="00F622CB" w:rsidRDefault="00137909" w:rsidP="00137909">
    <w:pPr>
      <w:autoSpaceDE w:val="0"/>
      <w:autoSpaceDN w:val="0"/>
      <w:adjustRightInd w:val="0"/>
      <w:spacing w:after="0" w:line="240" w:lineRule="auto"/>
      <w:jc w:val="center"/>
      <w:rPr>
        <w:rFonts w:cstheme="minorHAnsi"/>
        <w:color w:val="000000"/>
        <w:sz w:val="20"/>
        <w:szCs w:val="20"/>
      </w:rPr>
    </w:pPr>
    <w:r w:rsidRPr="00F622CB">
      <w:rPr>
        <w:rFonts w:cstheme="minorHAnsi"/>
        <w:b/>
        <w:bCs/>
        <w:color w:val="000000"/>
        <w:sz w:val="20"/>
        <w:szCs w:val="20"/>
      </w:rPr>
      <w:t>CONSENT FORM</w:t>
    </w:r>
    <w:r w:rsidRPr="00F622CB">
      <w:rPr>
        <w:rFonts w:cstheme="minorHAnsi"/>
        <w:color w:val="000000"/>
        <w:sz w:val="20"/>
        <w:szCs w:val="20"/>
      </w:rPr>
      <w:t xml:space="preserve"> </w:t>
    </w:r>
  </w:p>
  <w:p w14:paraId="0566082A" w14:textId="77777777" w:rsidR="00137909" w:rsidRPr="00F622CB" w:rsidRDefault="00137909" w:rsidP="00F622CB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B5CC6" w14:textId="77777777" w:rsidR="00D774B5" w:rsidRDefault="00D77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43794"/>
    <w:multiLevelType w:val="hybridMultilevel"/>
    <w:tmpl w:val="2882634A"/>
    <w:lvl w:ilvl="0" w:tplc="9DB4A3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54"/>
    <w:rsid w:val="00137909"/>
    <w:rsid w:val="00303554"/>
    <w:rsid w:val="00493C64"/>
    <w:rsid w:val="004B13DC"/>
    <w:rsid w:val="005A5ADA"/>
    <w:rsid w:val="008E2355"/>
    <w:rsid w:val="009249FD"/>
    <w:rsid w:val="00A942D4"/>
    <w:rsid w:val="00B56BFE"/>
    <w:rsid w:val="00B60005"/>
    <w:rsid w:val="00CB63FB"/>
    <w:rsid w:val="00CC32F4"/>
    <w:rsid w:val="00CE75AD"/>
    <w:rsid w:val="00D774B5"/>
    <w:rsid w:val="00DB1C76"/>
    <w:rsid w:val="00F6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BFC4"/>
  <w15:docId w15:val="{FA0254C9-0ECA-430A-99C7-DECBA76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54"/>
  </w:style>
  <w:style w:type="paragraph" w:styleId="Footer">
    <w:name w:val="footer"/>
    <w:basedOn w:val="Normal"/>
    <w:link w:val="FooterChar"/>
    <w:uiPriority w:val="99"/>
    <w:unhideWhenUsed/>
    <w:rsid w:val="0030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54"/>
  </w:style>
  <w:style w:type="paragraph" w:customStyle="1" w:styleId="Default">
    <w:name w:val="Default"/>
    <w:rsid w:val="00303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22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Clements</dc:creator>
  <cp:lastModifiedBy>SAUNDERS, Louise (FIRSWAY HEALTH CENTRE)</cp:lastModifiedBy>
  <cp:revision>9</cp:revision>
  <cp:lastPrinted>2022-01-20T18:43:00Z</cp:lastPrinted>
  <dcterms:created xsi:type="dcterms:W3CDTF">2022-01-20T17:39:00Z</dcterms:created>
  <dcterms:modified xsi:type="dcterms:W3CDTF">2022-01-20T18:46:00Z</dcterms:modified>
</cp:coreProperties>
</file>